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7F" w:rsidRDefault="00547E06">
      <w:r w:rsidRPr="00972493">
        <w:rPr>
          <w:rFonts w:ascii="Arial Rounded MT Bold" w:hAnsi="Arial Rounded MT Bold"/>
          <w:b/>
          <w:noProof/>
          <w:sz w:val="40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0</wp:posOffset>
            </wp:positionV>
            <wp:extent cx="1551305" cy="1543050"/>
            <wp:effectExtent l="0" t="0" r="0" b="0"/>
            <wp:wrapSquare wrapText="bothSides"/>
            <wp:docPr id="1" name="Bilde 1" descr="NS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C81">
        <w:t xml:space="preserve">Norsk Spaniel </w:t>
      </w:r>
      <w:proofErr w:type="spellStart"/>
      <w:r w:rsidR="002D5C81">
        <w:t>Klub</w:t>
      </w:r>
      <w:proofErr w:type="spellEnd"/>
      <w:r>
        <w:rPr>
          <w:rFonts w:ascii="Arial Rounded MT Bold" w:hAnsi="Arial Rounded MT Bold"/>
          <w:b/>
          <w:noProof/>
          <w:sz w:val="40"/>
        </w:rPr>
        <w:t xml:space="preserve">                                        </w:t>
      </w:r>
    </w:p>
    <w:p w:rsidR="002D5C81" w:rsidRDefault="002D5C81">
      <w:r>
        <w:t>Premiekort</w:t>
      </w:r>
    </w:p>
    <w:p w:rsidR="002D5C81" w:rsidRDefault="002D5C81"/>
    <w:p w:rsidR="002D5C81" w:rsidRDefault="002D5C81"/>
    <w:p w:rsidR="002D5C81" w:rsidRDefault="002D5C81"/>
    <w:p w:rsidR="002D5C81" w:rsidRPr="001D4716" w:rsidRDefault="002D5C81">
      <w:pPr>
        <w:rPr>
          <w:sz w:val="28"/>
          <w:szCs w:val="28"/>
        </w:rPr>
      </w:pPr>
      <w:r w:rsidRPr="001D4716">
        <w:rPr>
          <w:sz w:val="28"/>
          <w:szCs w:val="28"/>
        </w:rPr>
        <w:t>OPPGJØR PREMIEKORT ETTER ARRANGEMENT</w:t>
      </w:r>
    </w:p>
    <w:p w:rsidR="002D5C81" w:rsidRDefault="002D5C81">
      <w:pPr>
        <w:rPr>
          <w:i/>
          <w:iCs/>
        </w:rPr>
      </w:pPr>
      <w:r w:rsidRPr="001D4716">
        <w:rPr>
          <w:i/>
          <w:iCs/>
        </w:rPr>
        <w:t>NB: Det er avdelingens ansvar å ha oversikt over forbruk av premiekort på arrangement og sørge for innrapportering og betaling</w:t>
      </w:r>
      <w:r w:rsidR="002222C5">
        <w:rPr>
          <w:i/>
          <w:iCs/>
        </w:rPr>
        <w:t xml:space="preserve"> innen 14 dager etter arrangementet.</w:t>
      </w:r>
      <w:r w:rsidR="005A0AD8">
        <w:rPr>
          <w:i/>
          <w:iCs/>
        </w:rPr>
        <w:t xml:space="preserve">  </w:t>
      </w:r>
    </w:p>
    <w:p w:rsidR="005A0AD8" w:rsidRPr="001D4716" w:rsidRDefault="005A0AD8">
      <w:pPr>
        <w:rPr>
          <w:i/>
          <w:iCs/>
        </w:rPr>
      </w:pPr>
      <w:r>
        <w:rPr>
          <w:i/>
          <w:iCs/>
        </w:rPr>
        <w:t>Ved manglende rapportering, faktureres avdelingen med kroner 5.000,-</w:t>
      </w:r>
    </w:p>
    <w:p w:rsidR="002D5C81" w:rsidRDefault="002D5C81">
      <w:r>
        <w:t xml:space="preserve">Dette skjemaet benyttes </w:t>
      </w:r>
      <w:r w:rsidR="001D4716">
        <w:t xml:space="preserve">til innrapportering </w:t>
      </w:r>
      <w:r>
        <w:t xml:space="preserve">og sendes til </w:t>
      </w:r>
      <w:hyperlink r:id="rId9" w:history="1">
        <w:r w:rsidRPr="0048189C">
          <w:rPr>
            <w:rStyle w:val="Hyperkobling"/>
          </w:rPr>
          <w:t>faktura@spaniels.org</w:t>
        </w:r>
      </w:hyperlink>
      <w:r>
        <w:t xml:space="preserve"> </w:t>
      </w:r>
    </w:p>
    <w:p w:rsidR="002D5C81" w:rsidRDefault="002D5C81">
      <w:r>
        <w:t xml:space="preserve">Konto for innbetaling: </w:t>
      </w:r>
      <w:r w:rsidR="002222C5" w:rsidRPr="00493F57">
        <w:rPr>
          <w:rFonts w:cstheme="minorHAnsi"/>
          <w:sz w:val="20"/>
          <w:szCs w:val="20"/>
        </w:rPr>
        <w:t>7874.05.74980</w:t>
      </w:r>
    </w:p>
    <w:p w:rsidR="002D5C81" w:rsidRDefault="002D5C81"/>
    <w:tbl>
      <w:tblPr>
        <w:tblStyle w:val="Tabellrutenett"/>
        <w:tblW w:w="0" w:type="auto"/>
        <w:tblLook w:val="04A0"/>
      </w:tblPr>
      <w:tblGrid>
        <w:gridCol w:w="9062"/>
      </w:tblGrid>
      <w:tr w:rsidR="001D4716" w:rsidTr="001D4716">
        <w:tc>
          <w:tcPr>
            <w:tcW w:w="9062" w:type="dxa"/>
          </w:tcPr>
          <w:p w:rsidR="001D4716" w:rsidRDefault="001D4716" w:rsidP="001D4716"/>
          <w:p w:rsidR="001D4716" w:rsidRDefault="001D4716" w:rsidP="001D4716">
            <w:r>
              <w:t>Avdeling:</w:t>
            </w:r>
          </w:p>
          <w:p w:rsidR="001D4716" w:rsidRDefault="001D4716" w:rsidP="001D4716"/>
        </w:tc>
      </w:tr>
    </w:tbl>
    <w:p w:rsidR="001D4716" w:rsidRDefault="001D4716" w:rsidP="001D4716"/>
    <w:tbl>
      <w:tblPr>
        <w:tblStyle w:val="Tabellrutenett"/>
        <w:tblW w:w="0" w:type="auto"/>
        <w:tblLook w:val="04A0"/>
      </w:tblPr>
      <w:tblGrid>
        <w:gridCol w:w="9062"/>
      </w:tblGrid>
      <w:tr w:rsidR="001D4716" w:rsidTr="001D4716">
        <w:tc>
          <w:tcPr>
            <w:tcW w:w="9062" w:type="dxa"/>
          </w:tcPr>
          <w:p w:rsidR="001D4716" w:rsidRDefault="001D4716" w:rsidP="001D4716"/>
          <w:p w:rsidR="001D4716" w:rsidRDefault="001D4716" w:rsidP="001D4716">
            <w:r>
              <w:t>Arrangement:</w:t>
            </w:r>
          </w:p>
          <w:p w:rsidR="001D4716" w:rsidRDefault="001D4716" w:rsidP="001D4716"/>
        </w:tc>
      </w:tr>
    </w:tbl>
    <w:p w:rsidR="001D4716" w:rsidRDefault="001D4716" w:rsidP="001D4716"/>
    <w:tbl>
      <w:tblPr>
        <w:tblStyle w:val="Tabellrutenett"/>
        <w:tblW w:w="0" w:type="auto"/>
        <w:tblLook w:val="04A0"/>
      </w:tblPr>
      <w:tblGrid>
        <w:gridCol w:w="9062"/>
      </w:tblGrid>
      <w:tr w:rsidR="001D4716" w:rsidTr="001D4716">
        <w:tc>
          <w:tcPr>
            <w:tcW w:w="9062" w:type="dxa"/>
          </w:tcPr>
          <w:p w:rsidR="001D4716" w:rsidRDefault="001D4716" w:rsidP="001D4716"/>
          <w:p w:rsidR="001D4716" w:rsidRDefault="001D4716" w:rsidP="001D4716">
            <w:r>
              <w:t>Antall bedømte/startende</w:t>
            </w:r>
            <w:r w:rsidR="009E6F50">
              <w:t xml:space="preserve"> hunder/ekvipasjer:</w:t>
            </w:r>
          </w:p>
          <w:p w:rsidR="001D4716" w:rsidRDefault="001D4716" w:rsidP="001D4716"/>
        </w:tc>
      </w:tr>
    </w:tbl>
    <w:p w:rsidR="001D4716" w:rsidRDefault="001D4716" w:rsidP="001D4716"/>
    <w:p w:rsidR="001D4716" w:rsidRDefault="001D4716" w:rsidP="001D4716"/>
    <w:tbl>
      <w:tblPr>
        <w:tblStyle w:val="Tabellrutenett"/>
        <w:tblW w:w="0" w:type="auto"/>
        <w:tblLook w:val="04A0"/>
      </w:tblPr>
      <w:tblGrid>
        <w:gridCol w:w="9062"/>
      </w:tblGrid>
      <w:tr w:rsidR="001D4716" w:rsidTr="009E6F50">
        <w:trPr>
          <w:trHeight w:val="1051"/>
        </w:trPr>
        <w:tc>
          <w:tcPr>
            <w:tcW w:w="9062" w:type="dxa"/>
          </w:tcPr>
          <w:p w:rsidR="001D4716" w:rsidRDefault="001D4716" w:rsidP="001D4716"/>
          <w:p w:rsidR="009E6F50" w:rsidRDefault="009E6F50" w:rsidP="001D4716">
            <w:r>
              <w:t xml:space="preserve">Forbruk premiekort, innbetalt konto </w:t>
            </w:r>
            <w:r>
              <w:rPr>
                <w:rFonts w:cstheme="minorHAnsi"/>
                <w:sz w:val="20"/>
                <w:szCs w:val="20"/>
              </w:rPr>
              <w:t>7874.05.74980</w:t>
            </w:r>
          </w:p>
        </w:tc>
      </w:tr>
    </w:tbl>
    <w:p w:rsidR="002222C5" w:rsidRDefault="002222C5" w:rsidP="001D4716"/>
    <w:tbl>
      <w:tblPr>
        <w:tblStyle w:val="Tabellrutenett"/>
        <w:tblW w:w="0" w:type="auto"/>
        <w:tblLook w:val="04A0"/>
      </w:tblPr>
      <w:tblGrid>
        <w:gridCol w:w="9062"/>
      </w:tblGrid>
      <w:tr w:rsidR="009E6F50" w:rsidTr="009E6F50">
        <w:tc>
          <w:tcPr>
            <w:tcW w:w="9062" w:type="dxa"/>
          </w:tcPr>
          <w:p w:rsidR="009E6F50" w:rsidRDefault="009E6F50" w:rsidP="001D4716"/>
          <w:p w:rsidR="009E6F50" w:rsidRDefault="009E6F50" w:rsidP="001D4716">
            <w:r>
              <w:t>Dato/underskrift avdelingen:</w:t>
            </w:r>
          </w:p>
          <w:p w:rsidR="009E6F50" w:rsidRDefault="009E6F50" w:rsidP="001D4716"/>
        </w:tc>
      </w:tr>
    </w:tbl>
    <w:p w:rsidR="002222C5" w:rsidRDefault="002222C5" w:rsidP="001D4716"/>
    <w:tbl>
      <w:tblPr>
        <w:tblStyle w:val="Tabellrutenett"/>
        <w:tblW w:w="0" w:type="auto"/>
        <w:tblLook w:val="04A0"/>
      </w:tblPr>
      <w:tblGrid>
        <w:gridCol w:w="9062"/>
      </w:tblGrid>
      <w:tr w:rsidR="009E6F50" w:rsidTr="009E6F50">
        <w:tc>
          <w:tcPr>
            <w:tcW w:w="9062" w:type="dxa"/>
          </w:tcPr>
          <w:p w:rsidR="009E6F50" w:rsidRDefault="009E6F50" w:rsidP="001D4716"/>
          <w:p w:rsidR="009E6F50" w:rsidRDefault="009E6F50" w:rsidP="001D4716">
            <w:r>
              <w:t>Dato/oppgjør mottatt</w:t>
            </w:r>
          </w:p>
          <w:p w:rsidR="009E6F50" w:rsidRDefault="009E6F50" w:rsidP="001D4716"/>
        </w:tc>
      </w:tr>
    </w:tbl>
    <w:p w:rsidR="009E6F50" w:rsidRDefault="009E6F50" w:rsidP="001D4716"/>
    <w:p w:rsidR="005A0AD8" w:rsidRDefault="005A0AD8" w:rsidP="001D4716"/>
    <w:sectPr w:rsidR="005A0AD8" w:rsidSect="00B5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C2E86"/>
    <w:multiLevelType w:val="hybridMultilevel"/>
    <w:tmpl w:val="B0A2E2E6"/>
    <w:lvl w:ilvl="0" w:tplc="A49ECFC0"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C81"/>
    <w:rsid w:val="001D4716"/>
    <w:rsid w:val="002222C5"/>
    <w:rsid w:val="002D5C81"/>
    <w:rsid w:val="00547E06"/>
    <w:rsid w:val="005A0AD8"/>
    <w:rsid w:val="00806E22"/>
    <w:rsid w:val="009E6F50"/>
    <w:rsid w:val="00B542D1"/>
    <w:rsid w:val="00D812AD"/>
    <w:rsid w:val="00F5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D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D5C81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2D5C8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D5C81"/>
    <w:pPr>
      <w:ind w:left="720"/>
      <w:contextualSpacing/>
    </w:pPr>
  </w:style>
  <w:style w:type="table" w:styleId="Tabellrutenett">
    <w:name w:val="Table Grid"/>
    <w:basedOn w:val="Vanligtabell"/>
    <w:uiPriority w:val="39"/>
    <w:rsid w:val="001D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aktura@spaniels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7CA9AE1CCE364084B7418FC79301BB" ma:contentTypeVersion="10" ma:contentTypeDescription="Opprett et nytt dokument." ma:contentTypeScope="" ma:versionID="b068bd9eaa41ab3bd9daf05aa8c0430e">
  <xsd:schema xmlns:xsd="http://www.w3.org/2001/XMLSchema" xmlns:xs="http://www.w3.org/2001/XMLSchema" xmlns:p="http://schemas.microsoft.com/office/2006/metadata/properties" xmlns:ns3="13b14d1e-855e-4c00-a6d8-110db76e345d" targetNamespace="http://schemas.microsoft.com/office/2006/metadata/properties" ma:root="true" ma:fieldsID="cc297f9babdf212cd685673843229f9a" ns3:_="">
    <xsd:import namespace="13b14d1e-855e-4c00-a6d8-110db76e3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4d1e-855e-4c00-a6d8-110db76e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82174-53F1-4C84-9295-5747DD485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18CDC4-2629-4649-9FDE-28918591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4d1e-855e-4c00-a6d8-110db76e3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856E2-17FA-4CE7-801A-D4BF328F5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Knudsen</dc:creator>
  <cp:lastModifiedBy>Inger</cp:lastModifiedBy>
  <cp:revision>2</cp:revision>
  <dcterms:created xsi:type="dcterms:W3CDTF">2021-09-02T17:00:00Z</dcterms:created>
  <dcterms:modified xsi:type="dcterms:W3CDTF">2021-09-02T17:00:00Z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0x010100147CA9AE1CCE364084B7418FC79301BB</vt:lpwstr>
  </property>
</Properties>
</file>